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〒885‐0072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都城市上町2街区11号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都城合同庁舎1階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2DC5320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3F5066D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1556A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